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430000,00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177000,00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177000,00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177000,00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177000,00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202400000045133210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430000,00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177000,00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177000,00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177000,00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202400000045133210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202400000045133210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202400000045133210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